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276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>function main() {</w:t>
      </w:r>
    </w:p>
    <w:p w14:paraId="1E6D9B71" w14:textId="77777777" w:rsidR="0098091A" w:rsidRPr="0098091A" w:rsidRDefault="0098091A" w:rsidP="0098091A">
      <w:pPr>
        <w:rPr>
          <w:lang w:val="en-US"/>
        </w:rPr>
      </w:pPr>
    </w:p>
    <w:p w14:paraId="6DF0F7F8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ss = SpreadsheetApp.openByUrl('https://docs.google.com/test');  // enter the URL of your sheet between the  ''</w:t>
      </w:r>
    </w:p>
    <w:p w14:paraId="5065CE98" w14:textId="77777777" w:rsidR="0098091A" w:rsidRPr="0098091A" w:rsidRDefault="0098091A" w:rsidP="0098091A">
      <w:pPr>
        <w:rPr>
          <w:lang w:val="en-US"/>
        </w:rPr>
      </w:pPr>
    </w:p>
    <w:p w14:paraId="6CB36D77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// define commonly used query elements. wrap with spaces for safety</w:t>
      </w:r>
    </w:p>
    <w:p w14:paraId="3A7B5CAD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segDate = </w:t>
      </w:r>
      <w:r w:rsidRPr="0098091A">
        <w:rPr>
          <w:lang w:val="en-US"/>
        </w:rPr>
        <w:tab/>
        <w:t>' segments.date ';</w:t>
      </w:r>
    </w:p>
    <w:p w14:paraId="299F28CC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title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>' segments.product_title ';</w:t>
      </w:r>
    </w:p>
    <w:p w14:paraId="59ECECAE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id =        ' segments.product_item_id ';</w:t>
      </w:r>
    </w:p>
    <w:p w14:paraId="7140AF7E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name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 xml:space="preserve">  ' campaign.name ';</w:t>
      </w:r>
    </w:p>
    <w:p w14:paraId="59995E45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impr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 xml:space="preserve">  ' metrics.impressions ';</w:t>
      </w:r>
    </w:p>
    <w:p w14:paraId="6BC273AD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clicks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>' metrics.clicks ';</w:t>
      </w:r>
    </w:p>
    <w:p w14:paraId="1DDCA24B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cost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 xml:space="preserve">  ' metrics.cost_micros ';</w:t>
      </w:r>
    </w:p>
    <w:p w14:paraId="344AE732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conv = </w:t>
      </w:r>
      <w:r w:rsidRPr="0098091A">
        <w:rPr>
          <w:lang w:val="en-US"/>
        </w:rPr>
        <w:tab/>
        <w:t xml:space="preserve">  </w:t>
      </w:r>
      <w:r w:rsidRPr="0098091A">
        <w:rPr>
          <w:lang w:val="en-US"/>
        </w:rPr>
        <w:tab/>
        <w:t xml:space="preserve">' metrics.conversions '; </w:t>
      </w:r>
    </w:p>
    <w:p w14:paraId="38943BBC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value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 xml:space="preserve">' metrics.conversions_value '; </w:t>
      </w:r>
    </w:p>
    <w:p w14:paraId="29C47B95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views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 xml:space="preserve">' </w:t>
      </w:r>
      <w:proofErr w:type="gramStart"/>
      <w:r w:rsidRPr="0098091A">
        <w:rPr>
          <w:lang w:val="en-US"/>
        </w:rPr>
        <w:t>metrics.video</w:t>
      </w:r>
      <w:proofErr w:type="gramEnd"/>
      <w:r w:rsidRPr="0098091A">
        <w:rPr>
          <w:lang w:val="en-US"/>
        </w:rPr>
        <w:t>_views ';</w:t>
      </w:r>
    </w:p>
    <w:p w14:paraId="71C5C643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cpv = </w:t>
      </w:r>
      <w:r w:rsidRPr="0098091A">
        <w:rPr>
          <w:lang w:val="en-US"/>
        </w:rPr>
        <w:tab/>
        <w:t xml:space="preserve">  </w:t>
      </w:r>
      <w:r w:rsidRPr="0098091A">
        <w:rPr>
          <w:lang w:val="en-US"/>
        </w:rPr>
        <w:tab/>
        <w:t>' metrics.average_cpv ';</w:t>
      </w:r>
    </w:p>
    <w:p w14:paraId="4B53EEF3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cType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>' campaign.advertising_channel_type ';</w:t>
      </w:r>
    </w:p>
    <w:p w14:paraId="6E02CECB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agStrength = </w:t>
      </w:r>
      <w:r w:rsidRPr="0098091A">
        <w:rPr>
          <w:lang w:val="en-US"/>
        </w:rPr>
        <w:tab/>
        <w:t>' asset_group.ad_strength ';</w:t>
      </w:r>
    </w:p>
    <w:p w14:paraId="7CC43EDF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agStatus = </w:t>
      </w:r>
      <w:r w:rsidRPr="0098091A">
        <w:rPr>
          <w:lang w:val="en-US"/>
        </w:rPr>
        <w:tab/>
        <w:t>' asset_group.status ';</w:t>
      </w:r>
    </w:p>
    <w:p w14:paraId="0FACFE68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agName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>' asset_group.name ';</w:t>
      </w:r>
    </w:p>
    <w:p w14:paraId="7AA885F6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lgName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>' asset_group_listing_group_filter.case_value.product_custom_attribute.value ';</w:t>
      </w:r>
    </w:p>
    <w:p w14:paraId="2E2838B0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lgType =</w:t>
      </w:r>
      <w:r w:rsidRPr="0098091A">
        <w:rPr>
          <w:lang w:val="en-US"/>
        </w:rPr>
        <w:tab/>
        <w:t xml:space="preserve"> </w:t>
      </w:r>
      <w:r w:rsidRPr="0098091A">
        <w:rPr>
          <w:lang w:val="en-US"/>
        </w:rPr>
        <w:tab/>
        <w:t>' asset_group_listing_group_filter.type ';</w:t>
      </w:r>
    </w:p>
    <w:p w14:paraId="58137767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pMaxOnly = </w:t>
      </w:r>
      <w:r w:rsidRPr="0098091A">
        <w:rPr>
          <w:lang w:val="en-US"/>
        </w:rPr>
        <w:tab/>
        <w:t xml:space="preserve">' AND campaign.advertising_channel_type = "PERFORMANCE_MAX" '; </w:t>
      </w:r>
    </w:p>
    <w:p w14:paraId="7DD87E7C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date30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>' segments.date DURING LAST_30_DAYS ';</w:t>
      </w:r>
    </w:p>
    <w:p w14:paraId="7579539B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agFilter = </w:t>
      </w:r>
      <w:r w:rsidRPr="0098091A">
        <w:rPr>
          <w:lang w:val="en-US"/>
        </w:rPr>
        <w:tab/>
        <w:t xml:space="preserve">' asset_group_listing_group_filter.type != "SUBDIVISION" '; </w:t>
      </w:r>
    </w:p>
    <w:p w14:paraId="4A894530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order = </w:t>
      </w:r>
      <w:r w:rsidRPr="0098091A">
        <w:rPr>
          <w:lang w:val="en-US"/>
        </w:rPr>
        <w:tab/>
      </w:r>
      <w:r w:rsidRPr="0098091A">
        <w:rPr>
          <w:lang w:val="en-US"/>
        </w:rPr>
        <w:tab/>
        <w:t xml:space="preserve">' ORDER BY campaign.name ';    </w:t>
      </w:r>
    </w:p>
    <w:p w14:paraId="0F30213A" w14:textId="77777777" w:rsidR="0098091A" w:rsidRPr="0098091A" w:rsidRDefault="0098091A" w:rsidP="0098091A">
      <w:pPr>
        <w:rPr>
          <w:lang w:val="en-US"/>
        </w:rPr>
      </w:pPr>
    </w:p>
    <w:p w14:paraId="447758EE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cd = [segDate, name, cost, conv, value, views, cpv, impr, cType]</w:t>
      </w:r>
    </w:p>
    <w:p w14:paraId="319B7868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campQuery = 'SELECT ' + cd.join(',') + </w:t>
      </w:r>
    </w:p>
    <w:p w14:paraId="3466EE5F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    ' FROM campaign ' +</w:t>
      </w:r>
    </w:p>
    <w:p w14:paraId="6BD37C04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lastRenderedPageBreak/>
        <w:t xml:space="preserve">      ' WHERE ' + date30 + pMaxOnly + order ; </w:t>
      </w:r>
    </w:p>
    <w:p w14:paraId="2B498690" w14:textId="77777777" w:rsidR="0098091A" w:rsidRPr="0098091A" w:rsidRDefault="0098091A" w:rsidP="0098091A">
      <w:pPr>
        <w:rPr>
          <w:lang w:val="en-US"/>
        </w:rPr>
      </w:pPr>
    </w:p>
    <w:p w14:paraId="3EBC0560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p = [name, title, cost, conv, value, impr, cType]</w:t>
      </w:r>
    </w:p>
    <w:p w14:paraId="4E26FD28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pQuery = 'SELECT ' + p.join(',')  + </w:t>
      </w:r>
    </w:p>
    <w:p w14:paraId="48CAB3BC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    ' FROM shopping_performance_view  ' + </w:t>
      </w:r>
    </w:p>
    <w:p w14:paraId="235E02B9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    ' WHERE ' + date30 + pMaxOnly + order ; </w:t>
      </w:r>
    </w:p>
    <w:p w14:paraId="689B3B5C" w14:textId="77777777" w:rsidR="0098091A" w:rsidRPr="0098091A" w:rsidRDefault="0098091A" w:rsidP="0098091A">
      <w:pPr>
        <w:rPr>
          <w:lang w:val="en-US"/>
        </w:rPr>
      </w:pPr>
    </w:p>
    <w:p w14:paraId="2641358E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ag = [segDate, name, agName, agStrength, agStatus, lgName, lgType, impr, clicks, cost, conv, value]   </w:t>
      </w:r>
    </w:p>
    <w:p w14:paraId="2EB0491A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let agQuery = 'SELECT ' + ag.join(',')  + </w:t>
      </w:r>
    </w:p>
    <w:p w14:paraId="3BF12CFB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    ' FROM asset_group_product_group_view ' +</w:t>
      </w:r>
    </w:p>
    <w:p w14:paraId="2E577E6A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    ' WHERE ' + date30  + ' AND ' + agFilter</w:t>
      </w:r>
    </w:p>
    <w:p w14:paraId="6D996B31" w14:textId="77777777" w:rsidR="0098091A" w:rsidRPr="0098091A" w:rsidRDefault="0098091A" w:rsidP="0098091A">
      <w:pPr>
        <w:rPr>
          <w:lang w:val="en-US"/>
        </w:rPr>
      </w:pPr>
    </w:p>
    <w:p w14:paraId="31B229F7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runReport(campQuery, ss.getSheetByName('raw_campaigns'));  </w:t>
      </w:r>
    </w:p>
    <w:p w14:paraId="1B00C99E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runReport(pQuery, ss.getSheetByName('raw_products_tot')); </w:t>
      </w:r>
    </w:p>
    <w:p w14:paraId="0843608F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runReport(agQuery, ss.getSheetByName('raw_asset_groups')); </w:t>
      </w:r>
    </w:p>
    <w:p w14:paraId="1BDBFD3B" w14:textId="77777777" w:rsidR="0098091A" w:rsidRPr="0098091A" w:rsidRDefault="0098091A" w:rsidP="0098091A">
      <w:pPr>
        <w:rPr>
          <w:lang w:val="en-US"/>
        </w:rPr>
      </w:pPr>
    </w:p>
    <w:p w14:paraId="618E8B83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>}</w:t>
      </w:r>
    </w:p>
    <w:p w14:paraId="348AFA94" w14:textId="77777777" w:rsidR="0098091A" w:rsidRPr="0098091A" w:rsidRDefault="0098091A" w:rsidP="0098091A">
      <w:pPr>
        <w:rPr>
          <w:lang w:val="en-US"/>
        </w:rPr>
      </w:pPr>
    </w:p>
    <w:p w14:paraId="52BBDF60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>function runReport(q,sh) {</w:t>
      </w:r>
    </w:p>
    <w:p w14:paraId="0C753707" w14:textId="77777777" w:rsidR="0098091A" w:rsidRPr="0098091A" w:rsidRDefault="0098091A" w:rsidP="0098091A">
      <w:pPr>
        <w:rPr>
          <w:lang w:val="en-US"/>
        </w:rPr>
      </w:pPr>
      <w:r w:rsidRPr="0098091A">
        <w:rPr>
          <w:lang w:val="en-US"/>
        </w:rPr>
        <w:t xml:space="preserve">  const report = AdsApp.report(q);</w:t>
      </w:r>
    </w:p>
    <w:p w14:paraId="07CCB028" w14:textId="77777777" w:rsidR="0098091A" w:rsidRDefault="0098091A" w:rsidP="0098091A">
      <w:r w:rsidRPr="0098091A">
        <w:rPr>
          <w:lang w:val="en-US"/>
        </w:rPr>
        <w:t xml:space="preserve">  </w:t>
      </w:r>
      <w:proofErr w:type="spellStart"/>
      <w:proofErr w:type="gramStart"/>
      <w:r>
        <w:t>report.exportToSheet</w:t>
      </w:r>
      <w:proofErr w:type="spellEnd"/>
      <w:proofErr w:type="gramEnd"/>
      <w:r>
        <w:t xml:space="preserve">(sh);  </w:t>
      </w:r>
    </w:p>
    <w:p w14:paraId="3F533C4E" w14:textId="528EB33D" w:rsidR="00D4789E" w:rsidRDefault="0098091A" w:rsidP="0098091A">
      <w:r>
        <w:t>}</w:t>
      </w:r>
    </w:p>
    <w:sectPr w:rsidR="00D478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1A"/>
    <w:rsid w:val="003B76B3"/>
    <w:rsid w:val="0097578E"/>
    <w:rsid w:val="0098091A"/>
    <w:rsid w:val="00B71974"/>
    <w:rsid w:val="00CB7CC0"/>
    <w:rsid w:val="00E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955D7"/>
  <w15:chartTrackingRefBased/>
  <w15:docId w15:val="{1166A403-8FDA-463F-9975-C1DDBF83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Suter</dc:creator>
  <cp:keywords/>
  <dc:description/>
  <cp:lastModifiedBy>Roman Suter</cp:lastModifiedBy>
  <cp:revision>1</cp:revision>
  <dcterms:created xsi:type="dcterms:W3CDTF">2023-05-22T09:47:00Z</dcterms:created>
  <dcterms:modified xsi:type="dcterms:W3CDTF">2023-05-22T09:48:00Z</dcterms:modified>
</cp:coreProperties>
</file>